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883"/>
      </w:tblGrid>
      <w:tr w:rsidR="00AE7694" w:rsidRPr="00DA0BCF" w14:paraId="2F053151" w14:textId="77777777" w:rsidTr="00CE291E">
        <w:trPr>
          <w:trHeight w:val="155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0FD2C" w14:textId="77777777" w:rsidR="00AE7694" w:rsidRPr="00DA0BCF" w:rsidRDefault="00AE7694" w:rsidP="000C53EF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lang w:eastAsia="pl-PL"/>
              </w:rPr>
            </w:pPr>
            <w:r w:rsidRPr="00DA0BCF">
              <w:rPr>
                <w:rFonts w:ascii="Verdana" w:eastAsia="Times New Roman" w:hAnsi="Verdana" w:cs="Times New Roman"/>
                <w:i/>
                <w:sz w:val="16"/>
                <w:lang w:eastAsia="pl-PL"/>
              </w:rPr>
              <w:t>(pieczęć Wykonawcy/Wykonawców)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4E544F" w14:textId="685E70F0" w:rsidR="00AE7694" w:rsidRPr="00DA0BCF" w:rsidRDefault="00172ADA" w:rsidP="000C53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8"/>
                <w:lang w:eastAsia="pl-PL"/>
              </w:rPr>
            </w:pPr>
            <w:r w:rsidRPr="00DA0BCF">
              <w:rPr>
                <w:rFonts w:ascii="Verdana" w:eastAsia="Times New Roman" w:hAnsi="Verdana" w:cs="Times New Roman"/>
                <w:b/>
                <w:sz w:val="28"/>
                <w:lang w:eastAsia="pl-PL"/>
              </w:rPr>
              <w:t>F</w:t>
            </w:r>
            <w:r w:rsidR="00D165AD" w:rsidRPr="00DA0BCF">
              <w:rPr>
                <w:rFonts w:ascii="Verdana" w:eastAsia="Times New Roman" w:hAnsi="Verdana" w:cs="Times New Roman"/>
                <w:b/>
                <w:sz w:val="28"/>
                <w:lang w:eastAsia="pl-PL"/>
              </w:rPr>
              <w:t>ormularz</w:t>
            </w:r>
            <w:r w:rsidRPr="00DA0BCF">
              <w:rPr>
                <w:rFonts w:ascii="Verdana" w:eastAsia="Times New Roman" w:hAnsi="Verdana" w:cs="Times New Roman"/>
                <w:b/>
                <w:sz w:val="28"/>
                <w:lang w:eastAsia="pl-PL"/>
              </w:rPr>
              <w:t xml:space="preserve"> </w:t>
            </w:r>
            <w:r w:rsidR="00AE7694" w:rsidRPr="00DA0BCF">
              <w:rPr>
                <w:rFonts w:ascii="Verdana" w:eastAsia="Times New Roman" w:hAnsi="Verdana" w:cs="Times New Roman"/>
                <w:b/>
                <w:sz w:val="28"/>
                <w:lang w:eastAsia="pl-PL"/>
              </w:rPr>
              <w:t>DOŚWIADCZENIE</w:t>
            </w:r>
          </w:p>
        </w:tc>
      </w:tr>
    </w:tbl>
    <w:p w14:paraId="7541C95D" w14:textId="77777777" w:rsidR="00AE7694" w:rsidRPr="00DA0BCF" w:rsidRDefault="00AE7694" w:rsidP="000C53EF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bCs/>
          <w:szCs w:val="18"/>
          <w:lang w:eastAsia="pl-PL"/>
        </w:rPr>
      </w:pPr>
    </w:p>
    <w:p w14:paraId="77D6E5EC" w14:textId="77777777" w:rsidR="00AE7694" w:rsidRPr="00DA0BCF" w:rsidRDefault="000E72A1" w:rsidP="000C53EF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DA0BCF">
        <w:rPr>
          <w:rFonts w:ascii="Verdana" w:eastAsia="Times New Roman" w:hAnsi="Verdana" w:cs="Times New Roman"/>
          <w:bCs/>
          <w:sz w:val="18"/>
          <w:szCs w:val="18"/>
          <w:lang w:eastAsia="pl-PL"/>
        </w:rPr>
        <w:t>Składając ofertę na:</w:t>
      </w:r>
    </w:p>
    <w:p w14:paraId="0A3F99BB" w14:textId="77777777" w:rsidR="000E72A1" w:rsidRPr="00DA0BCF" w:rsidRDefault="000E72A1" w:rsidP="000C53EF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</w:p>
    <w:p w14:paraId="45F845EB" w14:textId="3E561758" w:rsidR="00B85355" w:rsidRDefault="00DA4DD0" w:rsidP="000C53EF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i/>
          <w:iCs/>
          <w:sz w:val="18"/>
          <w:szCs w:val="18"/>
          <w:lang w:eastAsia="pl-PL"/>
        </w:rPr>
      </w:pPr>
      <w:r w:rsidRPr="00DA4DD0">
        <w:rPr>
          <w:rFonts w:ascii="Verdana" w:eastAsia="Times New Roman" w:hAnsi="Verdana" w:cs="Times New Roman"/>
          <w:b/>
          <w:i/>
          <w:iCs/>
          <w:sz w:val="18"/>
          <w:szCs w:val="18"/>
          <w:lang w:eastAsia="pl-PL"/>
        </w:rPr>
        <w:t>Okresowy pomiar hałasu wprowadzanego do środowiska w związku z przebudową drogi krajowej nr 91 na odcinku Terespol – Stolno</w:t>
      </w:r>
    </w:p>
    <w:p w14:paraId="07CA66D6" w14:textId="77777777" w:rsidR="00DA4DD0" w:rsidRPr="00DA0BCF" w:rsidRDefault="00DA4DD0" w:rsidP="000C53EF">
      <w:pPr>
        <w:spacing w:before="120" w:after="0" w:line="288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63A3E63" w14:textId="2B8B1485" w:rsidR="00AE7694" w:rsidRPr="00DA0BCF" w:rsidRDefault="00AE7694" w:rsidP="000C53EF">
      <w:pPr>
        <w:spacing w:before="120" w:after="0" w:line="288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DA0BCF">
        <w:rPr>
          <w:rFonts w:ascii="Verdana" w:eastAsia="Times New Roman" w:hAnsi="Verdana" w:cs="Times New Roman"/>
          <w:sz w:val="18"/>
          <w:szCs w:val="18"/>
          <w:lang w:eastAsia="pl-PL"/>
        </w:rPr>
        <w:t>w celu potwierdzenia spełnienia warunków udziału w postępowaniu</w:t>
      </w:r>
      <w:r w:rsidR="00894C58" w:rsidRPr="00DA0BCF">
        <w:rPr>
          <w:rFonts w:ascii="Verdana" w:eastAsia="Times New Roman" w:hAnsi="Verdana" w:cs="Times New Roman"/>
          <w:sz w:val="18"/>
          <w:szCs w:val="18"/>
          <w:lang w:eastAsia="pl-PL"/>
        </w:rPr>
        <w:t>,</w:t>
      </w:r>
      <w:r w:rsidRPr="00DA0BC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przedkładamy poniżej wykaz wykonanych </w:t>
      </w:r>
      <w:r w:rsidR="00B85355" w:rsidRPr="00DA0BCF">
        <w:rPr>
          <w:rFonts w:ascii="Verdana" w:eastAsia="Times New Roman" w:hAnsi="Verdana" w:cs="Times New Roman"/>
          <w:sz w:val="18"/>
          <w:szCs w:val="18"/>
          <w:lang w:eastAsia="pl-PL"/>
        </w:rPr>
        <w:t>opracowań</w:t>
      </w:r>
      <w:r w:rsidR="00CE6205" w:rsidRPr="00DA0BC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7C72B1" w:rsidRPr="00DA0BC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okresie ostatnich </w:t>
      </w:r>
      <w:r w:rsidR="00E74057" w:rsidRPr="00DA0BCF">
        <w:rPr>
          <w:rFonts w:ascii="Verdana" w:eastAsia="Times New Roman" w:hAnsi="Verdana" w:cs="Times New Roman"/>
          <w:sz w:val="18"/>
          <w:szCs w:val="18"/>
          <w:lang w:eastAsia="pl-PL"/>
        </w:rPr>
        <w:t>pięciu</w:t>
      </w:r>
      <w:r w:rsidRPr="00DA0BC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lat przed upływem terminu składania ofert</w:t>
      </w:r>
      <w:r w:rsidR="00CB54DA" w:rsidRPr="00DA0BC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CB54DA" w:rsidRPr="00DA0BCF">
        <w:rPr>
          <w:rFonts w:ascii="Verdana" w:eastAsia="Times New Roman" w:hAnsi="Verdana" w:cs="Times New Roman"/>
          <w:spacing w:val="-4"/>
          <w:sz w:val="18"/>
          <w:szCs w:val="18"/>
          <w:lang w:eastAsia="pl-PL"/>
        </w:rPr>
        <w:t>(a</w:t>
      </w:r>
      <w:r w:rsidR="00246EFC" w:rsidRPr="00DA0BCF">
        <w:rPr>
          <w:rFonts w:ascii="Verdana" w:eastAsia="Times New Roman" w:hAnsi="Verdana" w:cs="Times New Roman"/>
          <w:spacing w:val="-4"/>
          <w:sz w:val="18"/>
          <w:szCs w:val="18"/>
          <w:lang w:eastAsia="pl-PL"/>
        </w:rPr>
        <w:t> </w:t>
      </w:r>
      <w:r w:rsidR="00CB54DA" w:rsidRPr="00DA0BCF">
        <w:rPr>
          <w:rFonts w:ascii="Verdana" w:eastAsia="Times New Roman" w:hAnsi="Verdana" w:cs="Times New Roman"/>
          <w:spacing w:val="-4"/>
          <w:sz w:val="18"/>
          <w:szCs w:val="18"/>
          <w:lang w:eastAsia="pl-PL"/>
        </w:rPr>
        <w:t>jeżeli okres prowadzenia działalności jest krótszy — w tym okresie)</w:t>
      </w:r>
      <w:r w:rsidRPr="00DA0BCF">
        <w:rPr>
          <w:rFonts w:ascii="Verdana" w:eastAsia="Times New Roman" w:hAnsi="Verdana" w:cs="Times New Roman"/>
          <w:spacing w:val="-4"/>
          <w:sz w:val="18"/>
          <w:szCs w:val="18"/>
          <w:lang w:eastAsia="pl-PL"/>
        </w:rPr>
        <w:t>, w zakresie niezbędnym do wykazania</w:t>
      </w:r>
      <w:r w:rsidRPr="00DA0BC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spełniania warunku doświadczenia</w:t>
      </w:r>
      <w:r w:rsidR="00FA294D" w:rsidRPr="00DA0BCF">
        <w:rPr>
          <w:rFonts w:ascii="Verdana" w:eastAsia="Times New Roman" w:hAnsi="Verdana" w:cs="Times New Roman"/>
          <w:sz w:val="18"/>
          <w:szCs w:val="18"/>
          <w:lang w:eastAsia="pl-PL"/>
        </w:rPr>
        <w:t>:</w:t>
      </w:r>
    </w:p>
    <w:p w14:paraId="119EF0A9" w14:textId="77777777" w:rsidR="00341903" w:rsidRPr="00DA0BCF" w:rsidRDefault="00341903" w:rsidP="000C53EF">
      <w:pPr>
        <w:spacing w:before="120" w:after="0" w:line="288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1106"/>
        <w:gridCol w:w="1106"/>
        <w:gridCol w:w="3539"/>
        <w:gridCol w:w="834"/>
        <w:gridCol w:w="1793"/>
      </w:tblGrid>
      <w:tr w:rsidR="00341903" w:rsidRPr="00DA0BCF" w14:paraId="2A60CB2C" w14:textId="77777777" w:rsidTr="00341903">
        <w:trPr>
          <w:trHeight w:val="94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C914" w14:textId="77777777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D6C3" w14:textId="77777777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D028" w14:textId="77777777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Zakres zadania</w:t>
            </w:r>
          </w:p>
        </w:tc>
        <w:tc>
          <w:tcPr>
            <w:tcW w:w="3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55CA" w14:textId="77777777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Szczegółowa nazwa i adres Zamawiającego/Zlecającego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F642" w14:textId="77777777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Klasa drogi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0D93" w14:textId="112251DA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Okres wykonywania usługi</w:t>
            </w:r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  <w:t xml:space="preserve">(od </w:t>
            </w:r>
            <w:proofErr w:type="spellStart"/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dd</w:t>
            </w:r>
            <w:proofErr w:type="spellEnd"/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/mm/</w:t>
            </w:r>
            <w:proofErr w:type="spellStart"/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rrrr</w:t>
            </w:r>
            <w:proofErr w:type="spellEnd"/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 </w:t>
            </w:r>
            <w:r w:rsidR="00122974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</w:r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do </w:t>
            </w:r>
            <w:proofErr w:type="spellStart"/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dd</w:t>
            </w:r>
            <w:proofErr w:type="spellEnd"/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/mm/</w:t>
            </w:r>
            <w:proofErr w:type="spellStart"/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rrrr</w:t>
            </w:r>
            <w:proofErr w:type="spellEnd"/>
            <w:r w:rsidRPr="00DA0BCF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)</w:t>
            </w:r>
          </w:p>
        </w:tc>
      </w:tr>
      <w:tr w:rsidR="00341903" w:rsidRPr="00DA0BCF" w14:paraId="46ABFB6E" w14:textId="77777777" w:rsidTr="00341903">
        <w:trPr>
          <w:trHeight w:val="242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19BE" w14:textId="7B2D8115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8829" w14:textId="1BBE053B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4338" w14:textId="63DB72FC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8945" w14:textId="74D7237B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FDCF" w14:textId="7C792223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D959" w14:textId="4E1F8DAD" w:rsidR="00341903" w:rsidRPr="00DA0BCF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</w:tr>
    </w:tbl>
    <w:p w14:paraId="53781DFA" w14:textId="3F1E9BC3" w:rsidR="00AE7694" w:rsidRPr="00DA0BCF" w:rsidRDefault="00AE7694" w:rsidP="000C53EF">
      <w:pPr>
        <w:spacing w:before="120"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9E77313" w14:textId="36F21940" w:rsidR="004D28EA" w:rsidRPr="00DA0BCF" w:rsidRDefault="004D28EA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0BF8951" w14:textId="4F038C77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630993B" w14:textId="2173563C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0C0018E" w14:textId="4108828C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E850627" w14:textId="504A0971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35916E2" w14:textId="4BCFA5FB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81F6BC4" w14:textId="68763962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A84561F" w14:textId="61E89DDB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3FCB60C" w14:textId="00E0BBE3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894988E" w14:textId="07AD560F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FCB2D8E" w14:textId="509F6B97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7C0BF94" w14:textId="77777777" w:rsidR="00DA0BCF" w:rsidRPr="00DA0BCF" w:rsidRDefault="00DA0BCF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73FF2CF" w14:textId="0955DA42" w:rsidR="00CE291E" w:rsidRPr="00DA0BCF" w:rsidRDefault="00CE291E" w:rsidP="000C53EF">
      <w:pPr>
        <w:tabs>
          <w:tab w:val="center" w:pos="1701"/>
          <w:tab w:val="center" w:pos="7371"/>
        </w:tabs>
        <w:spacing w:before="12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DA0BCF">
        <w:rPr>
          <w:rFonts w:ascii="Verdana" w:eastAsia="Times New Roman" w:hAnsi="Verdana" w:cs="Times New Roman"/>
          <w:sz w:val="18"/>
          <w:szCs w:val="18"/>
          <w:lang w:eastAsia="pl-PL"/>
        </w:rPr>
        <w:tab/>
        <w:t>…………………………………………………</w:t>
      </w:r>
      <w:r w:rsidRPr="00DA0BCF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bookmarkStart w:id="0" w:name="_Hlk131585802"/>
      <w:r w:rsidRPr="00DA0BCF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</w:t>
      </w:r>
      <w:bookmarkEnd w:id="0"/>
    </w:p>
    <w:p w14:paraId="47F4C843" w14:textId="1F84A446" w:rsidR="00CE291E" w:rsidRPr="00DA0BCF" w:rsidRDefault="00CE291E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DA0BCF">
        <w:rPr>
          <w:rFonts w:ascii="Verdana" w:eastAsia="Times New Roman" w:hAnsi="Verdana" w:cs="Times New Roman"/>
          <w:sz w:val="14"/>
          <w:szCs w:val="14"/>
          <w:lang w:eastAsia="pl-PL"/>
        </w:rPr>
        <w:tab/>
        <w:t>(miejscowość, data)</w:t>
      </w:r>
      <w:r w:rsidRPr="00DA0BCF">
        <w:rPr>
          <w:rFonts w:ascii="Verdana" w:eastAsia="Times New Roman" w:hAnsi="Verdana" w:cs="Times New Roman"/>
          <w:sz w:val="14"/>
          <w:szCs w:val="14"/>
          <w:lang w:eastAsia="pl-PL"/>
        </w:rPr>
        <w:tab/>
      </w:r>
      <w:r w:rsidR="00CA611C" w:rsidRPr="00DA0BCF">
        <w:rPr>
          <w:rFonts w:ascii="Verdana" w:eastAsia="Times New Roman" w:hAnsi="Verdana" w:cs="Times New Roman"/>
          <w:sz w:val="14"/>
          <w:szCs w:val="14"/>
          <w:lang w:eastAsia="pl-PL"/>
        </w:rPr>
        <w:t>(</w:t>
      </w:r>
      <w:r w:rsidR="00CA611C" w:rsidRPr="00DA0BCF">
        <w:rPr>
          <w:rFonts w:ascii="Verdana" w:eastAsia="Times New Roman" w:hAnsi="Verdana" w:cs="Arial"/>
          <w:sz w:val="14"/>
          <w:szCs w:val="14"/>
          <w:lang w:eastAsia="pl-PL"/>
        </w:rPr>
        <w:t>podpis Wykonawcy/Pełnomocnika</w:t>
      </w:r>
      <w:r w:rsidR="00CA611C" w:rsidRPr="00DA0BCF">
        <w:rPr>
          <w:rFonts w:ascii="Verdana" w:eastAsia="Times New Roman" w:hAnsi="Verdana" w:cs="Arial"/>
          <w:sz w:val="16"/>
          <w:szCs w:val="16"/>
          <w:lang w:eastAsia="pl-PL"/>
        </w:rPr>
        <w:t>)</w:t>
      </w:r>
      <w:r w:rsidR="00CA611C" w:rsidRPr="00DA0BCF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</w:p>
    <w:p w14:paraId="7251EB4D" w14:textId="4BBCCE5A" w:rsidR="00CA611C" w:rsidRPr="00DA0BCF" w:rsidRDefault="00CA611C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</w:p>
    <w:p w14:paraId="25452365" w14:textId="686BA538" w:rsidR="00CA611C" w:rsidRPr="00DA0BCF" w:rsidRDefault="00CA611C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</w:p>
    <w:p w14:paraId="04AE32C9" w14:textId="29DEE98A" w:rsidR="00CA611C" w:rsidRPr="00DA0BCF" w:rsidRDefault="00CA611C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</w:p>
    <w:p w14:paraId="45A28E04" w14:textId="77777777" w:rsidR="00341903" w:rsidRPr="00DA0BCF" w:rsidRDefault="00341903" w:rsidP="00CA611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</w:p>
    <w:p w14:paraId="3162B307" w14:textId="28C5C1A5" w:rsidR="00CA611C" w:rsidRPr="00DA0BCF" w:rsidRDefault="00CA611C" w:rsidP="00CA611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DA0BCF">
        <w:rPr>
          <w:rFonts w:ascii="Verdana" w:eastAsia="Times New Roman" w:hAnsi="Verdana" w:cs="Arial"/>
          <w:sz w:val="18"/>
          <w:szCs w:val="18"/>
          <w:lang w:eastAsia="pl-PL"/>
        </w:rPr>
        <w:t>____________________</w:t>
      </w:r>
    </w:p>
    <w:p w14:paraId="2E39F992" w14:textId="082A28F2" w:rsidR="00CA611C" w:rsidRPr="00DA0BCF" w:rsidRDefault="00CA611C" w:rsidP="00CA611C">
      <w:pPr>
        <w:spacing w:after="0" w:line="240" w:lineRule="auto"/>
        <w:ind w:left="284" w:hanging="284"/>
        <w:jc w:val="both"/>
        <w:rPr>
          <w:rFonts w:ascii="Verdana" w:hAnsi="Verdana"/>
          <w:sz w:val="14"/>
          <w:szCs w:val="14"/>
        </w:rPr>
      </w:pPr>
      <w:r w:rsidRPr="00DA0BCF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1)</w:t>
      </w:r>
      <w:r w:rsidRPr="00DA0BCF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DA0BCF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p w14:paraId="2B0D1EC8" w14:textId="77777777" w:rsidR="00CA611C" w:rsidRPr="00DA0BCF" w:rsidRDefault="00CA611C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Times New Roman"/>
          <w:sz w:val="14"/>
          <w:szCs w:val="14"/>
          <w:lang w:eastAsia="pl-PL"/>
        </w:rPr>
      </w:pPr>
    </w:p>
    <w:sectPr w:rsidR="00CA611C" w:rsidRPr="00DA0BCF" w:rsidSect="000C53EF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549EA" w14:textId="77777777" w:rsidR="001D4860" w:rsidRDefault="001D4860" w:rsidP="00C07E37">
      <w:pPr>
        <w:spacing w:after="0" w:line="240" w:lineRule="auto"/>
      </w:pPr>
      <w:r>
        <w:separator/>
      </w:r>
    </w:p>
  </w:endnote>
  <w:endnote w:type="continuationSeparator" w:id="0">
    <w:p w14:paraId="0CF46711" w14:textId="77777777" w:rsidR="001D4860" w:rsidRDefault="001D4860" w:rsidP="00C07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F185" w14:textId="31B98509" w:rsidR="00756923" w:rsidRPr="006D561D" w:rsidRDefault="00756923" w:rsidP="00756923">
    <w:pPr>
      <w:pStyle w:val="Stopka"/>
      <w:jc w:val="center"/>
      <w:rPr>
        <w:sz w:val="18"/>
        <w:szCs w:val="18"/>
      </w:rPr>
    </w:pPr>
    <w:r w:rsidRPr="006D561D">
      <w:rPr>
        <w:sz w:val="18"/>
        <w:szCs w:val="18"/>
      </w:rPr>
      <w:t xml:space="preserve">Strona </w:t>
    </w:r>
    <w:sdt>
      <w:sdtPr>
        <w:rPr>
          <w:sz w:val="18"/>
          <w:szCs w:val="18"/>
        </w:rPr>
        <w:id w:val="1068074255"/>
        <w:docPartObj>
          <w:docPartGallery w:val="Page Numbers (Bottom of Page)"/>
          <w:docPartUnique/>
        </w:docPartObj>
      </w:sdtPr>
      <w:sdtEndPr/>
      <w:sdtContent>
        <w:r w:rsidRPr="006D561D">
          <w:rPr>
            <w:sz w:val="18"/>
            <w:szCs w:val="18"/>
          </w:rPr>
          <w:fldChar w:fldCharType="begin"/>
        </w:r>
        <w:r w:rsidRPr="006D561D">
          <w:rPr>
            <w:sz w:val="18"/>
            <w:szCs w:val="18"/>
          </w:rPr>
          <w:instrText>PAGE   \* MERGEFORMAT</w:instrText>
        </w:r>
        <w:r w:rsidRPr="006D561D">
          <w:rPr>
            <w:sz w:val="18"/>
            <w:szCs w:val="18"/>
          </w:rPr>
          <w:fldChar w:fldCharType="separate"/>
        </w:r>
        <w:r w:rsidRPr="006D561D">
          <w:rPr>
            <w:sz w:val="18"/>
            <w:szCs w:val="18"/>
          </w:rPr>
          <w:t>1</w:t>
        </w:r>
        <w:r w:rsidRPr="006D561D">
          <w:rPr>
            <w:sz w:val="18"/>
            <w:szCs w:val="18"/>
          </w:rPr>
          <w:fldChar w:fldCharType="end"/>
        </w:r>
        <w:r w:rsidRPr="006D561D">
          <w:rPr>
            <w:sz w:val="18"/>
            <w:szCs w:val="18"/>
          </w:rPr>
          <w:t xml:space="preserve"> z 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9891A" w14:textId="77777777" w:rsidR="001D4860" w:rsidRDefault="001D4860" w:rsidP="00C07E37">
      <w:pPr>
        <w:spacing w:after="0" w:line="240" w:lineRule="auto"/>
      </w:pPr>
      <w:r>
        <w:separator/>
      </w:r>
    </w:p>
  </w:footnote>
  <w:footnote w:type="continuationSeparator" w:id="0">
    <w:p w14:paraId="17A7158C" w14:textId="77777777" w:rsidR="001D4860" w:rsidRDefault="001D4860" w:rsidP="00C07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D157" w14:textId="6A363DB7" w:rsidR="00C07E37" w:rsidRPr="00D54FDF" w:rsidRDefault="00C07E37" w:rsidP="00D54FD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12D06"/>
    <w:multiLevelType w:val="hybridMultilevel"/>
    <w:tmpl w:val="F744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7C6586"/>
    <w:multiLevelType w:val="hybridMultilevel"/>
    <w:tmpl w:val="434E83AC"/>
    <w:lvl w:ilvl="0" w:tplc="DA00E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34AFA"/>
    <w:rsid w:val="000B12D6"/>
    <w:rsid w:val="000C1115"/>
    <w:rsid w:val="000C53EF"/>
    <w:rsid w:val="000E72A1"/>
    <w:rsid w:val="001008A7"/>
    <w:rsid w:val="00122974"/>
    <w:rsid w:val="00155E6D"/>
    <w:rsid w:val="00172ADA"/>
    <w:rsid w:val="00195008"/>
    <w:rsid w:val="001D4860"/>
    <w:rsid w:val="0022194E"/>
    <w:rsid w:val="00222EF4"/>
    <w:rsid w:val="00246EFC"/>
    <w:rsid w:val="0025057E"/>
    <w:rsid w:val="002A26EB"/>
    <w:rsid w:val="003367EC"/>
    <w:rsid w:val="00341903"/>
    <w:rsid w:val="003D147A"/>
    <w:rsid w:val="00442103"/>
    <w:rsid w:val="00496FC6"/>
    <w:rsid w:val="004B7AD2"/>
    <w:rsid w:val="004C6F3E"/>
    <w:rsid w:val="004D0DFF"/>
    <w:rsid w:val="004D28EA"/>
    <w:rsid w:val="004E467B"/>
    <w:rsid w:val="00522653"/>
    <w:rsid w:val="00527B70"/>
    <w:rsid w:val="005A3337"/>
    <w:rsid w:val="005D5081"/>
    <w:rsid w:val="005E12E3"/>
    <w:rsid w:val="005E1EC0"/>
    <w:rsid w:val="0060050B"/>
    <w:rsid w:val="00627361"/>
    <w:rsid w:val="006938A4"/>
    <w:rsid w:val="006D561D"/>
    <w:rsid w:val="00756923"/>
    <w:rsid w:val="007C5A4B"/>
    <w:rsid w:val="007C72B1"/>
    <w:rsid w:val="007D515F"/>
    <w:rsid w:val="007E2D2B"/>
    <w:rsid w:val="00845964"/>
    <w:rsid w:val="00894C58"/>
    <w:rsid w:val="008A119D"/>
    <w:rsid w:val="008E3409"/>
    <w:rsid w:val="0092219C"/>
    <w:rsid w:val="009455F2"/>
    <w:rsid w:val="009538F5"/>
    <w:rsid w:val="009569AF"/>
    <w:rsid w:val="00996587"/>
    <w:rsid w:val="009D259E"/>
    <w:rsid w:val="009E2A3C"/>
    <w:rsid w:val="009F104A"/>
    <w:rsid w:val="00AC1EE0"/>
    <w:rsid w:val="00AE7694"/>
    <w:rsid w:val="00B26883"/>
    <w:rsid w:val="00B363C7"/>
    <w:rsid w:val="00B55684"/>
    <w:rsid w:val="00B85355"/>
    <w:rsid w:val="00C07E37"/>
    <w:rsid w:val="00C3450B"/>
    <w:rsid w:val="00C41E98"/>
    <w:rsid w:val="00C44466"/>
    <w:rsid w:val="00C52E1A"/>
    <w:rsid w:val="00C86A50"/>
    <w:rsid w:val="00CA611C"/>
    <w:rsid w:val="00CB54DA"/>
    <w:rsid w:val="00CE291E"/>
    <w:rsid w:val="00CE4A02"/>
    <w:rsid w:val="00CE6205"/>
    <w:rsid w:val="00D165AD"/>
    <w:rsid w:val="00D41CED"/>
    <w:rsid w:val="00D54FDF"/>
    <w:rsid w:val="00DA0BCF"/>
    <w:rsid w:val="00DA4DD0"/>
    <w:rsid w:val="00DD01C9"/>
    <w:rsid w:val="00DE0133"/>
    <w:rsid w:val="00E12196"/>
    <w:rsid w:val="00E44613"/>
    <w:rsid w:val="00E60B5C"/>
    <w:rsid w:val="00E74057"/>
    <w:rsid w:val="00E842FF"/>
    <w:rsid w:val="00EB672E"/>
    <w:rsid w:val="00F36116"/>
    <w:rsid w:val="00FA294D"/>
    <w:rsid w:val="00FC0F15"/>
    <w:rsid w:val="00FD4D7D"/>
    <w:rsid w:val="00F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2A7418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D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0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E37"/>
  </w:style>
  <w:style w:type="paragraph" w:styleId="Stopka">
    <w:name w:val="footer"/>
    <w:basedOn w:val="Normalny"/>
    <w:link w:val="StopkaZnak"/>
    <w:uiPriority w:val="99"/>
    <w:unhideWhenUsed/>
    <w:rsid w:val="00C0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E37"/>
  </w:style>
  <w:style w:type="paragraph" w:styleId="Bezodstpw">
    <w:name w:val="No Spacing"/>
    <w:uiPriority w:val="1"/>
    <w:qFormat/>
    <w:rsid w:val="00CB54D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E291E"/>
    <w:pPr>
      <w:ind w:left="720"/>
      <w:contextualSpacing/>
    </w:pPr>
  </w:style>
  <w:style w:type="table" w:styleId="Tabela-Siatka">
    <w:name w:val="Table Grid"/>
    <w:basedOn w:val="Standardowy"/>
    <w:uiPriority w:val="59"/>
    <w:rsid w:val="00C41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Redzimska Beata</cp:lastModifiedBy>
  <cp:revision>29</cp:revision>
  <cp:lastPrinted>2015-02-18T11:17:00Z</cp:lastPrinted>
  <dcterms:created xsi:type="dcterms:W3CDTF">2022-03-17T10:16:00Z</dcterms:created>
  <dcterms:modified xsi:type="dcterms:W3CDTF">2024-09-25T09:31:00Z</dcterms:modified>
</cp:coreProperties>
</file>